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52AC" w14:textId="626CE034" w:rsidR="00B5674E" w:rsidRPr="00B5674E" w:rsidRDefault="00B5674E" w:rsidP="00B5674E">
      <w:pPr>
        <w:jc w:val="center"/>
        <w:rPr>
          <w:b/>
          <w:bCs/>
        </w:rPr>
      </w:pPr>
      <w:r w:rsidRPr="00B5674E">
        <w:rPr>
          <w:b/>
          <w:bCs/>
        </w:rPr>
        <w:t>UPCOMING EVENTS</w:t>
      </w:r>
    </w:p>
    <w:p w14:paraId="41FEAF22" w14:textId="77777777" w:rsidR="00B5674E" w:rsidRDefault="00B5674E" w:rsidP="004A258F"/>
    <w:p w14:paraId="3822B47A" w14:textId="7060CE18" w:rsidR="004A258F" w:rsidRDefault="004A258F" w:rsidP="004A258F">
      <w:r>
        <w:t xml:space="preserve">July 1, </w:t>
      </w:r>
      <w:r w:rsidR="00ED2F84">
        <w:t>2022 Sonrise</w:t>
      </w:r>
      <w:r>
        <w:t xml:space="preserve"> Adult &amp; Teen Challenge Cache, O</w:t>
      </w:r>
      <w:r w:rsidR="00ED2F84">
        <w:t>K</w:t>
      </w:r>
      <w:r>
        <w:t xml:space="preserve"> </w:t>
      </w:r>
    </w:p>
    <w:p w14:paraId="26726FE8" w14:textId="754193EE" w:rsidR="004A258F" w:rsidRDefault="004A258F" w:rsidP="004A258F">
      <w:r>
        <w:t xml:space="preserve">July 8-11, </w:t>
      </w:r>
      <w:r w:rsidR="00ED2F84">
        <w:t>2022</w:t>
      </w:r>
      <w:r>
        <w:t xml:space="preserve"> </w:t>
      </w:r>
      <w:r>
        <w:t>Brooklyn Teen Challenge Brooklyn NY</w:t>
      </w:r>
    </w:p>
    <w:p w14:paraId="0F3BEAFB" w14:textId="211D8C1D" w:rsidR="004A258F" w:rsidRDefault="004A258F" w:rsidP="004A258F">
      <w:r>
        <w:t xml:space="preserve">July 12, </w:t>
      </w:r>
      <w:r w:rsidR="00ED2F84">
        <w:t>2022 am</w:t>
      </w:r>
      <w:r>
        <w:t xml:space="preserve"> Albany Adult &amp; Teen Challenge Albany NY</w:t>
      </w:r>
    </w:p>
    <w:p w14:paraId="08B24E8B" w14:textId="559D4319" w:rsidR="004A258F" w:rsidRDefault="004A258F" w:rsidP="004A258F">
      <w:r>
        <w:t xml:space="preserve">July 12, </w:t>
      </w:r>
      <w:r w:rsidR="00ED2F84">
        <w:t>2022 pm</w:t>
      </w:r>
      <w:r>
        <w:t xml:space="preserve"> Walter Hoving Home Garrison NY</w:t>
      </w:r>
    </w:p>
    <w:p w14:paraId="3B7BD62E" w14:textId="08AC2470" w:rsidR="004A258F" w:rsidRDefault="004A258F" w:rsidP="004A258F">
      <w:r>
        <w:t xml:space="preserve">July 13, </w:t>
      </w:r>
      <w:r w:rsidR="00ED2F84">
        <w:t>2022 Long</w:t>
      </w:r>
      <w:r>
        <w:t xml:space="preserve"> Island Adult &amp; Teen Challenge Long Island NY</w:t>
      </w:r>
    </w:p>
    <w:p w14:paraId="18D47895" w14:textId="7072330D" w:rsidR="004A258F" w:rsidRDefault="004A258F" w:rsidP="004A258F">
      <w:r>
        <w:t xml:space="preserve">July 14, </w:t>
      </w:r>
      <w:r w:rsidR="00ED2F84">
        <w:t>2022 Adult</w:t>
      </w:r>
      <w:r>
        <w:t xml:space="preserve"> &amp; Teen Challenge Baltimore Baltimore MD</w:t>
      </w:r>
    </w:p>
    <w:p w14:paraId="2A22A5C0" w14:textId="7B1043C9" w:rsidR="004A258F" w:rsidRDefault="004A258F" w:rsidP="004A258F">
      <w:r>
        <w:t xml:space="preserve">July 15, </w:t>
      </w:r>
      <w:r w:rsidR="00ED2F84">
        <w:t>2022 Delmarva</w:t>
      </w:r>
      <w:r>
        <w:t xml:space="preserve"> Adult &amp; Teen Challenge Seaford DE</w:t>
      </w:r>
    </w:p>
    <w:p w14:paraId="0E3D8461" w14:textId="1506B64E" w:rsidR="004A258F" w:rsidRDefault="004A258F" w:rsidP="004A258F">
      <w:r>
        <w:t xml:space="preserve">July 17, </w:t>
      </w:r>
      <w:r w:rsidR="00ED2F84">
        <w:t>2022 Evangel</w:t>
      </w:r>
      <w:r>
        <w:t xml:space="preserve"> Chapel Clinton Clinton NJ</w:t>
      </w:r>
    </w:p>
    <w:p w14:paraId="690C379B" w14:textId="0FE24102" w:rsidR="004A258F" w:rsidRDefault="004A258F" w:rsidP="004A258F">
      <w:r>
        <w:t xml:space="preserve">July 18-19, </w:t>
      </w:r>
      <w:r w:rsidR="00ED2F84">
        <w:t>2022 Adult</w:t>
      </w:r>
      <w:r>
        <w:t xml:space="preserve"> &amp; Teen Challenge New Jersey Lebanon NJ</w:t>
      </w:r>
    </w:p>
    <w:p w14:paraId="14BE2242" w14:textId="6E4390CB" w:rsidR="004A258F" w:rsidRDefault="004A258F" w:rsidP="004A258F">
      <w:r>
        <w:t xml:space="preserve">July 19, </w:t>
      </w:r>
      <w:r w:rsidR="00ED2F84">
        <w:t>2022 Hoving</w:t>
      </w:r>
      <w:r>
        <w:t xml:space="preserve"> Home Oxford NJ</w:t>
      </w:r>
    </w:p>
    <w:p w14:paraId="5D34F57F" w14:textId="1B46D243" w:rsidR="004A258F" w:rsidRDefault="004A258F" w:rsidP="004A258F">
      <w:r>
        <w:t xml:space="preserve">July 22, </w:t>
      </w:r>
      <w:r w:rsidR="00ED2F84">
        <w:t>2022 Chicota</w:t>
      </w:r>
      <w:r>
        <w:t xml:space="preserve"> Assembly of God (</w:t>
      </w:r>
      <w:r w:rsidR="00ED2F84">
        <w:t>Ms.</w:t>
      </w:r>
      <w:r>
        <w:t xml:space="preserve"> Connie) Chicota TX</w:t>
      </w:r>
    </w:p>
    <w:p w14:paraId="53BAF9D4" w14:textId="1ADC689F" w:rsidR="004A258F" w:rsidRDefault="004A258F" w:rsidP="004A258F">
      <w:r>
        <w:t>July 25, 2022</w:t>
      </w:r>
      <w:r>
        <w:t xml:space="preserve"> Beauty for Ashes (</w:t>
      </w:r>
      <w:r w:rsidR="00ED2F84">
        <w:t>Ms.</w:t>
      </w:r>
      <w:r>
        <w:t xml:space="preserve"> Connie) Azle TX</w:t>
      </w:r>
    </w:p>
    <w:p w14:paraId="470F1B0C" w14:textId="655D7842" w:rsidR="004A258F" w:rsidRDefault="004A258F" w:rsidP="004A258F">
      <w:r>
        <w:t xml:space="preserve">July 25, </w:t>
      </w:r>
      <w:r w:rsidR="00ED2F84">
        <w:t>2022 Hope</w:t>
      </w:r>
      <w:r>
        <w:t xml:space="preserve"> House Hamilton T</w:t>
      </w:r>
      <w:r w:rsidR="00ED2F84">
        <w:t>X</w:t>
      </w:r>
    </w:p>
    <w:p w14:paraId="298D7DD1" w14:textId="04AE5EEC" w:rsidR="004A258F" w:rsidRDefault="004A258F" w:rsidP="004A258F">
      <w:r>
        <w:t xml:space="preserve">July 26, </w:t>
      </w:r>
      <w:r w:rsidR="00ED2F84">
        <w:t>2022 Adult</w:t>
      </w:r>
      <w:r>
        <w:t xml:space="preserve"> &amp; Teen Challenge of Texas San Antonio Women</w:t>
      </w:r>
    </w:p>
    <w:p w14:paraId="39D3EA74" w14:textId="04EDF402" w:rsidR="0098085B" w:rsidRDefault="004A258F" w:rsidP="004A258F">
      <w:r>
        <w:t xml:space="preserve">July 28, </w:t>
      </w:r>
      <w:r w:rsidR="00ED2F84">
        <w:t>2022 Adult</w:t>
      </w:r>
      <w:r>
        <w:t xml:space="preserve"> &amp; Teen Challenge of Texas San Antonio Men</w:t>
      </w:r>
    </w:p>
    <w:p w14:paraId="1C440EBC" w14:textId="77777777" w:rsidR="004A258F" w:rsidRDefault="004A258F" w:rsidP="004A258F"/>
    <w:sectPr w:rsidR="004A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8F"/>
    <w:rsid w:val="004A258F"/>
    <w:rsid w:val="0098085B"/>
    <w:rsid w:val="00B5674E"/>
    <w:rsid w:val="00C85ADE"/>
    <w:rsid w:val="00E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3FB0"/>
  <w15:chartTrackingRefBased/>
  <w15:docId w15:val="{1AE647FD-C9D4-44ED-961C-B78B5AA3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Johnson</dc:creator>
  <cp:keywords/>
  <dc:description/>
  <cp:lastModifiedBy>Connie Johnson</cp:lastModifiedBy>
  <cp:revision>2</cp:revision>
  <dcterms:created xsi:type="dcterms:W3CDTF">2022-06-29T16:49:00Z</dcterms:created>
  <dcterms:modified xsi:type="dcterms:W3CDTF">2022-06-29T17:30:00Z</dcterms:modified>
</cp:coreProperties>
</file>